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7301" w14:textId="54F35D4D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5337BC14" w14:textId="32E60E8B" w:rsidR="009A2046" w:rsidRPr="009A2046" w:rsidRDefault="009A2046" w:rsidP="009A2046">
      <w:pPr>
        <w:shd w:val="clear" w:color="auto" w:fill="FFFFFF"/>
        <w:tabs>
          <w:tab w:val="left" w:pos="28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46">
        <w:rPr>
          <w:rFonts w:ascii="Times New Roman" w:hAnsi="Times New Roman" w:cs="Times New Roman"/>
          <w:b/>
          <w:sz w:val="24"/>
          <w:szCs w:val="24"/>
        </w:rPr>
        <w:t>ESTADO DA PARAÍBA</w:t>
      </w:r>
    </w:p>
    <w:p w14:paraId="10F9B3B0" w14:textId="34CDE3AF" w:rsidR="009A2046" w:rsidRPr="009A2046" w:rsidRDefault="009A2046" w:rsidP="009A2046">
      <w:pPr>
        <w:shd w:val="clear" w:color="auto" w:fill="FFFFFF"/>
        <w:tabs>
          <w:tab w:val="left" w:pos="28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PREFEITURA</w:t>
      </w:r>
      <w:r w:rsidRPr="009A2046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MUNICIPAL</w:t>
      </w:r>
      <w:r w:rsidRPr="009A204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DE</w:t>
      </w:r>
      <w:r w:rsidRPr="009A204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SÃO JOSÉ DE CAIANA- PB</w:t>
      </w:r>
    </w:p>
    <w:p w14:paraId="1B195CB4" w14:textId="5FBBA61A" w:rsidR="009A2046" w:rsidRPr="009A2046" w:rsidRDefault="009A2046" w:rsidP="009A2046">
      <w:pPr>
        <w:shd w:val="clear" w:color="auto" w:fill="FFFFFF"/>
        <w:tabs>
          <w:tab w:val="left" w:pos="2820"/>
        </w:tabs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 w:rsidRPr="009A2046">
        <w:rPr>
          <w:rFonts w:ascii="Times New Roman" w:hAnsi="Times New Roman" w:cs="Times New Roman"/>
          <w:b/>
          <w:sz w:val="24"/>
          <w:szCs w:val="24"/>
        </w:rPr>
        <w:t>SECRETARIA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z w:val="24"/>
          <w:szCs w:val="24"/>
        </w:rPr>
        <w:t>DE</w:t>
      </w:r>
      <w:r w:rsidRPr="009A204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2"/>
          <w:sz w:val="24"/>
          <w:szCs w:val="24"/>
        </w:rPr>
        <w:t>CULTURA,</w:t>
      </w:r>
      <w:r w:rsidR="00074D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2"/>
          <w:sz w:val="24"/>
          <w:szCs w:val="24"/>
        </w:rPr>
        <w:t>TURISMO, ESPORTE E LAZER</w:t>
      </w:r>
    </w:p>
    <w:p w14:paraId="7FC110A5" w14:textId="77777777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386F329C" w14:textId="1EC8C7F2" w:rsidR="00313D26" w:rsidRDefault="00D61E9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 w:rsidR="0020715D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Edital N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º 00</w:t>
      </w:r>
      <w:r w:rsidR="005A778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/202</w:t>
      </w:r>
      <w:r w:rsidR="002E6D92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6</w:t>
      </w:r>
    </w:p>
    <w:p w14:paraId="1CF56B38" w14:textId="77777777" w:rsidR="00313D26" w:rsidRDefault="00313D26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0E1F0BBA" w14:textId="71B0F308" w:rsidR="00313D26" w:rsidRPr="00B44394" w:rsidRDefault="00D6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</w:t>
      </w:r>
      <w:r w:rsidR="000E2932"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ENTREGUE</w:t>
      </w:r>
      <w:r w:rsidR="000E2932" w:rsidRPr="00B44394">
        <w:rPr>
          <w:rFonts w:ascii="Times New Roman" w:hAnsi="Times New Roman" w:cs="Times New Roman"/>
          <w:sz w:val="24"/>
          <w:szCs w:val="24"/>
        </w:rPr>
        <w:t xml:space="preserve"> N</w:t>
      </w:r>
      <w:r w:rsidR="00067777" w:rsidRPr="00B44394">
        <w:rPr>
          <w:rFonts w:ascii="Times New Roman" w:hAnsi="Times New Roman" w:cs="Times New Roman"/>
          <w:sz w:val="24"/>
          <w:szCs w:val="24"/>
        </w:rPr>
        <w:t>A SECRETARIA</w:t>
      </w:r>
      <w:r w:rsidR="0073517B">
        <w:rPr>
          <w:rFonts w:ascii="Times New Roman" w:hAnsi="Times New Roman" w:cs="Times New Roman"/>
          <w:sz w:val="24"/>
          <w:szCs w:val="24"/>
        </w:rPr>
        <w:t xml:space="preserve"> DE CULTURA</w:t>
      </w:r>
      <w:r w:rsidR="0020715D">
        <w:rPr>
          <w:rFonts w:ascii="Times New Roman" w:hAnsi="Times New Roman" w:cs="Times New Roman"/>
          <w:sz w:val="24"/>
          <w:szCs w:val="24"/>
        </w:rPr>
        <w:t>, TURISMO, ESPORTE E LAZER DE SÃO JOSÉ DE CAIANA</w:t>
      </w:r>
      <w:r w:rsidR="00803D6A">
        <w:rPr>
          <w:rFonts w:ascii="Times New Roman" w:hAnsi="Times New Roman" w:cs="Times New Roman"/>
          <w:sz w:val="24"/>
          <w:szCs w:val="24"/>
        </w:rPr>
        <w:t xml:space="preserve">, </w:t>
      </w: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JUNTAMENTE COM TODA A DOCUMENTAÇÃO EXIGIDA NO PRESENTE EDITAL. </w:t>
      </w:r>
    </w:p>
    <w:p w14:paraId="5811A3E1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37C8C941" w14:textId="5D296686" w:rsidR="00313D26" w:rsidRDefault="00D61E9D">
      <w:pPr>
        <w:spacing w:line="276" w:lineRule="auto"/>
        <w:ind w:right="-849"/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___________________(espaço preenc</w:t>
      </w:r>
      <w:r w:rsidR="0002283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hido pela Secretaria de Cultura</w:t>
      </w:r>
      <w:r w:rsidR="0020715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, Turismo, Esporte e Lazer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CDD8646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49750618" w14:textId="6941C5C1"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01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Identificação (nome do </w:t>
      </w:r>
      <w:r w:rsidR="00B878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grupo ou do artista individual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9779851" w14:textId="77777777" w:rsidR="00313D26" w:rsidRDefault="00D61E9D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14:paraId="6C1B2DD8" w14:textId="77777777" w:rsidR="00313D26" w:rsidRDefault="00313D26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5C43E125" w14:textId="2772D8F8" w:rsidR="006469B9" w:rsidRPr="006469B9" w:rsidRDefault="00D61E9D" w:rsidP="00696FB1">
      <w:pPr>
        <w:spacing w:line="48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02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CPF: 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</w:t>
      </w:r>
    </w:p>
    <w:p w14:paraId="1FB103F7" w14:textId="0A2484A8" w:rsidR="00313D26" w:rsidRDefault="00D61E9D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Gênero</w:t>
      </w:r>
      <w:r w:rsidR="008458B0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?</w:t>
      </w:r>
    </w:p>
    <w:p w14:paraId="64F1EB80" w14:textId="77777777" w:rsidR="00313D26" w:rsidRDefault="00D61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Feminino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Masculino </w:t>
      </w:r>
    </w:p>
    <w:p w14:paraId="2FE4865C" w14:textId="7BFA6B72" w:rsidR="00313D26" w:rsidRDefault="00D61E9D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Outro </w:t>
      </w:r>
      <w:r>
        <w:rPr>
          <w:rStyle w:val="docssharedwiztogglelabeledlabeltext"/>
          <w:rFonts w:ascii="Times New Roman" w:hAnsi="Times 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_________________</w:t>
      </w:r>
    </w:p>
    <w:p w14:paraId="77523266" w14:textId="27646493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51731612" w14:textId="3037CB33" w:rsidR="006469B9" w:rsidRPr="008458B0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04 - RAÇA OU ETINIA</w:t>
      </w:r>
      <w:r w:rsid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?</w:t>
      </w:r>
    </w:p>
    <w:p w14:paraId="7CE72179" w14:textId="62627634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DA560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branca</w:t>
      </w:r>
    </w:p>
    <w:p w14:paraId="3BB01F9E" w14:textId="50F1AAE2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 ) Preta</w:t>
      </w:r>
    </w:p>
    <w:p w14:paraId="32C89586" w14:textId="5ED1738F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 ) Parda</w:t>
      </w:r>
    </w:p>
    <w:p w14:paraId="20225C4C" w14:textId="7CFCCB23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 ) </w:t>
      </w:r>
      <w:r w:rsidR="00DA560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Indígena</w:t>
      </w:r>
    </w:p>
    <w:p w14:paraId="70FB265D" w14:textId="0909EF3C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 ) Amarela</w:t>
      </w:r>
    </w:p>
    <w:p w14:paraId="5D2B8B77" w14:textId="6A9236AF" w:rsidR="00DA560B" w:rsidRDefault="00DA560B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0648CB58" w14:textId="677B2982" w:rsidR="00DA560B" w:rsidRPr="008458B0" w:rsidRDefault="00DA560B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05 – Orientação Sexual</w:t>
      </w:r>
      <w:r w:rsid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?</w:t>
      </w: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</w:t>
      </w:r>
    </w:p>
    <w:p w14:paraId="07FA598D" w14:textId="455C4F0C" w:rsidR="00DA560B" w:rsidRDefault="00DA560B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Hetero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sexual </w:t>
      </w:r>
    </w:p>
    <w:p w14:paraId="02401EC9" w14:textId="01515BE6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Homos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exual</w:t>
      </w:r>
    </w:p>
    <w:p w14:paraId="202B0B99" w14:textId="42B5DF9E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)Bi</w:t>
      </w:r>
      <w:r w:rsidR="00121F0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sexual</w:t>
      </w:r>
    </w:p>
    <w:p w14:paraId="07F33417" w14:textId="48690240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Outra orientação sexual</w:t>
      </w:r>
    </w:p>
    <w:p w14:paraId="2025EB15" w14:textId="55E61141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Não Sabe</w:t>
      </w:r>
    </w:p>
    <w:p w14:paraId="34E5797C" w14:textId="642A674B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Sem Declara</w:t>
      </w:r>
    </w:p>
    <w:p w14:paraId="567DAF05" w14:textId="77777777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4EC3DB91" w14:textId="258D3670" w:rsidR="007A6513" w:rsidRPr="008458B0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lastRenderedPageBreak/>
        <w:t>06 – E Pessoa Com Deficiência – PCD.?</w:t>
      </w:r>
    </w:p>
    <w:p w14:paraId="607C9881" w14:textId="3C674C94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) Sim!</w:t>
      </w:r>
    </w:p>
    <w:p w14:paraId="3AF0045C" w14:textId="73598F27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) Não!</w:t>
      </w:r>
    </w:p>
    <w:p w14:paraId="5D3AB890" w14:textId="77777777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5941CB26" w14:textId="55D08B00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07</w:t>
      </w:r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-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Indígena? </w:t>
      </w:r>
    </w:p>
    <w:p w14:paraId="1C783DE8" w14:textId="5792A555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Sim!</w:t>
      </w:r>
    </w:p>
    <w:p w14:paraId="026E89F8" w14:textId="5144CDA9" w:rsidR="00BD69FE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Não!</w:t>
      </w:r>
    </w:p>
    <w:p w14:paraId="63B74E8C" w14:textId="0A4D2BC0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4D9424E3" w14:textId="3C71722A" w:rsidR="007A6513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08 – Quilombola?</w:t>
      </w:r>
    </w:p>
    <w:p w14:paraId="67359610" w14:textId="46CDF00D" w:rsidR="00BD69FE" w:rsidRDefault="0085447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Sim!</w:t>
      </w:r>
    </w:p>
    <w:p w14:paraId="656C8258" w14:textId="69013363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Não!</w:t>
      </w:r>
    </w:p>
    <w:p w14:paraId="2E2164EC" w14:textId="52297099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BDACF65" w14:textId="77777777" w:rsidR="00BD69FE" w:rsidRPr="008458B0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09 – Povos ou Comunidade Tradicional?</w:t>
      </w:r>
    </w:p>
    <w:p w14:paraId="741C3C13" w14:textId="42E8C5FE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Sim!</w:t>
      </w:r>
    </w:p>
    <w:p w14:paraId="543DFB1F" w14:textId="60092B8D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) Não! </w:t>
      </w:r>
    </w:p>
    <w:p w14:paraId="3589A9C1" w14:textId="77777777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548CAD8" w14:textId="4D8D8AD2" w:rsidR="00BD69FE" w:rsidRPr="008458B0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10 -  Qual a Principal Ocupação Profi</w:t>
      </w:r>
      <w:r w:rsidR="008458B0"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ss</w:t>
      </w: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ional? R:___________________</w:t>
      </w:r>
    </w:p>
    <w:p w14:paraId="1AD186A2" w14:textId="5333EA09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</w:p>
    <w:p w14:paraId="333D29EB" w14:textId="6F5AE28D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11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14:paraId="4C7DEC52" w14:textId="011D2A62" w:rsidR="00313D26" w:rsidRDefault="00BD69FE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12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 w:rsidR="00D61E9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14:paraId="15DFD85D" w14:textId="4E2C41A1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13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14:paraId="477C21B4" w14:textId="79FECAE3" w:rsidR="00313D26" w:rsidRDefault="00BD69FE">
      <w:pPr>
        <w:spacing w:line="480" w:lineRule="auto"/>
        <w:ind w:right="-1133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14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 w:rsidR="00D61E9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14:paraId="0025DFE5" w14:textId="77777777" w:rsidR="00313D26" w:rsidRDefault="00D61E9D">
      <w:pPr>
        <w:spacing w:line="480" w:lineRule="auto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Bairro: _______________________________________</w:t>
      </w:r>
    </w:p>
    <w:p w14:paraId="480AFE13" w14:textId="5FE3B9E3" w:rsidR="00313D26" w:rsidRDefault="00BD69FE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15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14:paraId="68C20D59" w14:textId="77777777" w:rsidR="00313D26" w:rsidRDefault="00D61E9D">
      <w:pPr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(anexar cópia legível)</w:t>
      </w:r>
    </w:p>
    <w:p w14:paraId="7786ED84" w14:textId="77777777" w:rsidR="00313D26" w:rsidRDefault="00313D26">
      <w:pPr>
        <w:jc w:val="both"/>
        <w:rPr>
          <w:rFonts w:ascii="Times New Roman" w:hAnsi="Times New Roman" w:cs="Times New Roman"/>
          <w:b/>
          <w:spacing w:val="2"/>
          <w:highlight w:val="white"/>
          <w:lang w:val="pt-BR"/>
        </w:rPr>
      </w:pPr>
    </w:p>
    <w:p w14:paraId="0E52C729" w14:textId="07AC74BC" w:rsidR="00313D26" w:rsidRDefault="00BD69FE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16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WhatsApp) _____________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14:paraId="10885539" w14:textId="1576E426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17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14:paraId="41CFCC3F" w14:textId="77777777" w:rsidR="00696FB1" w:rsidRDefault="00696FB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08B93980" w14:textId="77777777" w:rsidR="00696FB1" w:rsidRDefault="00696FB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27914B50" w14:textId="6AA1D79B"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BD69FE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Dados Bancários</w:t>
      </w:r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(Conta Corrente)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: Agência:______________ Op:__________ Banco:___________</w:t>
      </w:r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Número da Conta:_______________</w:t>
      </w:r>
    </w:p>
    <w:p w14:paraId="0C031681" w14:textId="57596768" w:rsidR="00313D26" w:rsidRDefault="00313D26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BE0E6B0" w14:textId="77777777" w:rsidR="00B44394" w:rsidRDefault="00B44394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D830F8E" w14:textId="75EEB18B"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BD69FE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9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14:paraId="7720A2CE" w14:textId="5BE736F1" w:rsidR="00313D26" w:rsidRPr="004D5F06" w:rsidRDefault="00D61E9D" w:rsidP="004D5F06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lang w:val="pt-BR"/>
        </w:rPr>
      </w:pPr>
      <w:r>
        <w:rPr>
          <w:rFonts w:ascii="Times New Roman" w:hAnsi="Times New Roman" w:cs="Times New Roman"/>
          <w:i/>
          <w:spacing w:val="5"/>
          <w:lang w:val="pt-BR"/>
        </w:rPr>
        <w:t>(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COLOQUE </w:t>
      </w:r>
      <w:r>
        <w:rPr>
          <w:rFonts w:ascii="Times New Roman" w:hAnsi="Times New Roman" w:cs="Times New Roman"/>
          <w:i/>
          <w:spacing w:val="5"/>
          <w:lang w:val="pt-BR"/>
        </w:rPr>
        <w:t>o que tiver de imagens, fotos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, links e </w:t>
      </w:r>
      <w:r>
        <w:rPr>
          <w:rFonts w:ascii="Times New Roman" w:hAnsi="Times New Roman" w:cs="Times New Roman"/>
          <w:i/>
          <w:spacing w:val="5"/>
          <w:lang w:val="pt-BR"/>
        </w:rPr>
        <w:t>cartazes de divulgação do seu trabalho) (material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 poderá</w:t>
      </w:r>
      <w:r>
        <w:rPr>
          <w:rFonts w:ascii="Times New Roman" w:hAnsi="Times New Roman" w:cs="Times New Roman"/>
          <w:i/>
          <w:spacing w:val="5"/>
          <w:lang w:val="pt-BR"/>
        </w:rPr>
        <w:t xml:space="preserve"> ser entregue em mídia CD/DVD</w:t>
      </w:r>
      <w:r w:rsidR="004D5F06">
        <w:rPr>
          <w:rFonts w:ascii="Times New Roman" w:hAnsi="Times New Roman" w:cs="Times New Roman"/>
          <w:i/>
          <w:spacing w:val="5"/>
          <w:lang w:val="pt-BR"/>
        </w:rPr>
        <w:t>, PORTFÓLIO IMPRESSO OU PEN DRIVE)</w:t>
      </w:r>
    </w:p>
    <w:p w14:paraId="3A12BC1C" w14:textId="1DE2B35D" w:rsidR="00313D26" w:rsidRDefault="00313D26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4F1243E" w14:textId="5EF735F1" w:rsidR="00803D6A" w:rsidRDefault="00803D6A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BC76100" w14:textId="0956A41A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20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14:paraId="2AE12D3F" w14:textId="77777777"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14:paraId="045CB0F7" w14:textId="70617422" w:rsidR="0073517B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21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Seguimento Artístico:</w:t>
      </w:r>
    </w:p>
    <w:p w14:paraId="259E78EE" w14:textId="65CAD278" w:rsidR="00382707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1A475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Audiovisual</w:t>
      </w:r>
    </w:p>
    <w:p w14:paraId="3818A3BC" w14:textId="5AF0C961" w:rsidR="00313D26" w:rsidRDefault="00382707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Capoeira</w:t>
      </w:r>
    </w:p>
    <w:p w14:paraId="651CA0F5" w14:textId="4D128588"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Dança</w:t>
      </w:r>
    </w:p>
    <w:p w14:paraId="4218E73D" w14:textId="37EA10B3" w:rsidR="000E2932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 w:rsidR="0002283C" w:rsidRPr="0002283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Canto e Coral</w:t>
      </w:r>
    </w:p>
    <w:p w14:paraId="577ADC18" w14:textId="7646D00E" w:rsidR="0073517B" w:rsidRDefault="0073517B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Música</w:t>
      </w:r>
    </w:p>
    <w:p w14:paraId="15A897D5" w14:textId="74239BD8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Radialista</w:t>
      </w:r>
    </w:p>
    <w:p w14:paraId="151E9566" w14:textId="28E01DE8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 w:rsidR="001A475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Gastronomia</w:t>
      </w:r>
    </w:p>
    <w:p w14:paraId="1343CF09" w14:textId="39C9DCE2" w:rsidR="00803D6A" w:rsidRPr="005C1F84" w:rsidRDefault="00803D6A" w:rsidP="005C1F84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Espaços de Ornamentação</w:t>
      </w:r>
    </w:p>
    <w:p w14:paraId="73A0922D" w14:textId="3C29FB67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Cultura Popular</w:t>
      </w:r>
    </w:p>
    <w:p w14:paraId="319E85BF" w14:textId="5983E8E4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 Visuais</w:t>
      </w:r>
    </w:p>
    <w:p w14:paraId="348A51C3" w14:textId="4FF5EBD1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Fotografia</w:t>
      </w:r>
    </w:p>
    <w:p w14:paraId="31CAE9A9" w14:textId="467F7801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Literatura</w:t>
      </w:r>
    </w:p>
    <w:p w14:paraId="232BA684" w14:textId="44C17105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Artesanato</w:t>
      </w:r>
    </w:p>
    <w:p w14:paraId="2A3F9932" w14:textId="0DC8C84D" w:rsidR="00696FB1" w:rsidRPr="002073DF" w:rsidRDefault="00803D6A" w:rsidP="00337BB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 Plásticas</w:t>
      </w:r>
    </w:p>
    <w:p w14:paraId="3948E801" w14:textId="0F22DD77" w:rsidR="00337BB2" w:rsidRPr="00337BB2" w:rsidRDefault="00803D6A" w:rsidP="00337BB2">
      <w:pPr>
        <w:spacing w:line="48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( 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83240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Audiovisual </w:t>
      </w:r>
    </w:p>
    <w:p w14:paraId="3CF94056" w14:textId="36AFF166" w:rsidR="00337BB2" w:rsidRPr="00337BB2" w:rsidRDefault="001A475B" w:rsidP="00337BB2">
      <w:pPr>
        <w:widowControl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) Produção Cultural </w:t>
      </w:r>
    </w:p>
    <w:p w14:paraId="6A1B8B00" w14:textId="77777777" w:rsidR="00803D6A" w:rsidRPr="006175BF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6A07E33E" w14:textId="78DACF94" w:rsidR="00313D26" w:rsidRDefault="00BD69FE" w:rsidP="007C6ACD">
      <w:pPr>
        <w:spacing w:line="480" w:lineRule="auto"/>
        <w:ind w:left="-142"/>
        <w:jc w:val="both"/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22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Qual tipo de sua inscrição </w:t>
      </w:r>
    </w:p>
    <w:p w14:paraId="4BA5B955" w14:textId="33C49E4C" w:rsidR="00313D26" w:rsidRDefault="00D61E9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Coletiva 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2C3847DE" w14:textId="583CBD8E" w:rsidR="00803D6A" w:rsidRDefault="00D61E9D" w:rsidP="00803D6A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  ) </w:t>
      </w:r>
      <w:r w:rsidR="007C6AC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Individual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   </w:t>
      </w:r>
    </w:p>
    <w:p w14:paraId="2D40C57B" w14:textId="28E4D1CF" w:rsidR="00803D6A" w:rsidRDefault="00803D6A" w:rsidP="00803D6A">
      <w:pPr>
        <w:widowControl/>
        <w:spacing w:line="480" w:lineRule="auto"/>
        <w:jc w:val="both"/>
      </w:pPr>
    </w:p>
    <w:p w14:paraId="07F7A62A" w14:textId="656FC6AD" w:rsidR="00313D26" w:rsidRPr="007C6ACD" w:rsidRDefault="002073DF" w:rsidP="007C6ACD">
      <w:pPr>
        <w:widowControl/>
        <w:spacing w:line="600" w:lineRule="auto"/>
        <w:ind w:left="-142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 xml:space="preserve">23 </w:t>
      </w:r>
      <w:r w:rsidR="00D61E9D" w:rsidRP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  <w:r w:rsidR="00F2768B" w:rsidRPr="00F2768B">
        <w:rPr>
          <w:b/>
          <w:sz w:val="20"/>
          <w:szCs w:val="20"/>
        </w:rPr>
        <w:t xml:space="preserve"> </w:t>
      </w:r>
      <w:r w:rsidR="00F2768B" w:rsidRPr="00F2768B">
        <w:rPr>
          <w:rFonts w:ascii="Times New Roman" w:hAnsi="Times New Roman" w:cs="Times New Roman"/>
          <w:i/>
          <w:sz w:val="24"/>
          <w:szCs w:val="24"/>
        </w:rPr>
        <w:t>(Assinalar a categoria ao qual seu projeto irá concorrer)</w:t>
      </w:r>
    </w:p>
    <w:p w14:paraId="42AE3D86" w14:textId="4A64677A" w:rsidR="00313D26" w:rsidRPr="001A475B" w:rsidRDefault="00D61E9D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(    ) 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R$</w:t>
      </w:r>
      <w:r w:rsidR="006175B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75B77" w:rsidRPr="00375B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1.074,56</w:t>
      </w:r>
    </w:p>
    <w:p w14:paraId="7EF1FCB7" w14:textId="14B69829" w:rsidR="001A475B" w:rsidRPr="001A475B" w:rsidRDefault="001A475B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INDIVIDUAL,</w:t>
      </w:r>
      <w:r w:rsidRPr="001A475B">
        <w:rPr>
          <w:rFonts w:ascii="Times New Roman" w:hAnsi="Times New Roman" w:cs="Times New Roman"/>
          <w:b/>
          <w:sz w:val="24"/>
          <w:szCs w:val="24"/>
        </w:rPr>
        <w:t xml:space="preserve"> (     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R$ </w:t>
      </w:r>
      <w:r w:rsidR="00375B77">
        <w:rPr>
          <w:rFonts w:ascii="Palatino Linotype" w:hAnsi="Palatino Linotype" w:cs="Times New Roman"/>
          <w:sz w:val="24"/>
          <w:szCs w:val="24"/>
        </w:rPr>
        <w:t>2.500,00</w:t>
      </w:r>
    </w:p>
    <w:p w14:paraId="2030073A" w14:textId="47076BEF" w:rsidR="002E6D92" w:rsidRPr="00FE723C" w:rsidRDefault="00375B77" w:rsidP="002E6D92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>INDIVIDUAL</w:t>
      </w:r>
      <w:r w:rsidR="007C6ACD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(    ) </w:t>
      </w:r>
      <w:r w:rsidR="007C6AC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R$ </w:t>
      </w:r>
      <w:r w:rsidRPr="00375B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1.074,42</w:t>
      </w:r>
    </w:p>
    <w:p w14:paraId="797E49D6" w14:textId="123F7E7D" w:rsidR="00F2768B" w:rsidRDefault="002073DF" w:rsidP="00FD02F6">
      <w:pPr>
        <w:spacing w:line="480" w:lineRule="auto"/>
        <w:ind w:left="-426"/>
        <w:jc w:val="both"/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24 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tipo de sua proposta (</w:t>
      </w:r>
      <w:r w:rsidR="00D61E9D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No item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abaixo</w:t>
      </w:r>
      <w:r w:rsidR="00D61E9D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marcar somente uma opção</w:t>
      </w:r>
      <w:r w:rsidR="00D61E9D"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993"/>
      </w:tblGrid>
      <w:tr w:rsidR="00555B0A" w:rsidRPr="004F4E88" w14:paraId="4719DC82" w14:textId="77777777" w:rsidTr="00555B0A">
        <w:tc>
          <w:tcPr>
            <w:tcW w:w="9923" w:type="dxa"/>
            <w:shd w:val="clear" w:color="auto" w:fill="auto"/>
          </w:tcPr>
          <w:p w14:paraId="129195D3" w14:textId="14BFD6B0" w:rsidR="00555B0A" w:rsidRPr="006516DB" w:rsidRDefault="00555B0A" w:rsidP="00555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14:paraId="762D68C9" w14:textId="7CAAE4B0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55B0A" w:rsidRPr="004F4E88" w14:paraId="5EAD7AB7" w14:textId="77777777" w:rsidTr="00555B0A">
        <w:tc>
          <w:tcPr>
            <w:tcW w:w="9923" w:type="dxa"/>
            <w:shd w:val="clear" w:color="auto" w:fill="auto"/>
          </w:tcPr>
          <w:p w14:paraId="10981948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Oficina Presencial</w:t>
            </w:r>
          </w:p>
          <w:p w14:paraId="462D39DF" w14:textId="1B290B02"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120743" w14:textId="056F2E96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753E96B9" w14:textId="77777777" w:rsidTr="00555B0A">
        <w:tc>
          <w:tcPr>
            <w:tcW w:w="9923" w:type="dxa"/>
            <w:shd w:val="clear" w:color="auto" w:fill="auto"/>
          </w:tcPr>
          <w:p w14:paraId="27231258" w14:textId="77777777" w:rsidR="00555B0A" w:rsidRPr="006516DB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Ficar à disposição de um Evento Cultural realizado pela Prefeitura Municipal        </w:t>
            </w:r>
          </w:p>
          <w:p w14:paraId="4049B578" w14:textId="41611BC6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(especificar no item 21 qual atividade cultural pretende apresentar no evento realizado pela prefeitura)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66C38127" w14:textId="59B7C079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4A7CBB78" w14:textId="77777777" w:rsidTr="00555B0A">
        <w:tc>
          <w:tcPr>
            <w:tcW w:w="9923" w:type="dxa"/>
            <w:shd w:val="clear" w:color="auto" w:fill="auto"/>
          </w:tcPr>
          <w:p w14:paraId="681942A7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Apresentação Cultural</w:t>
            </w:r>
          </w:p>
          <w:p w14:paraId="7D292413" w14:textId="360E928F"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59EA42" w14:textId="6ADC39F3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667116EB" w14:textId="77777777" w:rsidTr="00555B0A">
        <w:tc>
          <w:tcPr>
            <w:tcW w:w="9923" w:type="dxa"/>
            <w:shd w:val="clear" w:color="auto" w:fill="auto"/>
          </w:tcPr>
          <w:p w14:paraId="373E5890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Exposição ou Palestra Cultural</w:t>
            </w:r>
          </w:p>
          <w:p w14:paraId="2E30CE1A" w14:textId="2C1EDE2E"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5F7751" w14:textId="52292D55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598B809B" w14:textId="77777777" w:rsidTr="00555B0A">
        <w:tc>
          <w:tcPr>
            <w:tcW w:w="9923" w:type="dxa"/>
            <w:shd w:val="clear" w:color="auto" w:fill="auto"/>
          </w:tcPr>
          <w:p w14:paraId="203E6A14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Proposta Artística Online (LIVE). </w:t>
            </w:r>
          </w:p>
          <w:p w14:paraId="09D1A261" w14:textId="6DD85B96" w:rsidR="006516DB" w:rsidRPr="006516DB" w:rsidRDefault="006516DB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4A4F26AC" w14:textId="4EED978F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 </w:t>
            </w:r>
          </w:p>
        </w:tc>
      </w:tr>
    </w:tbl>
    <w:p w14:paraId="7E4F5547" w14:textId="4487885E" w:rsidR="0073517B" w:rsidRDefault="0073517B" w:rsidP="00555B0A">
      <w:pPr>
        <w:widowControl/>
        <w:spacing w:line="276" w:lineRule="auto"/>
        <w:ind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509CDE05" w14:textId="2ED860ED" w:rsidR="00E85148" w:rsidRDefault="00F2768B" w:rsidP="00555B0A">
      <w:pPr>
        <w:widowControl/>
        <w:spacing w:line="276" w:lineRule="auto"/>
        <w:ind w:left="-709"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OBS: Todas as propostas deverão ser executadas até </w:t>
      </w:r>
      <w:r w:rsidR="00BA744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31 de </w:t>
      </w:r>
      <w:r w:rsidR="00713869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Julho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de 202</w:t>
      </w:r>
      <w:r w:rsidR="00713869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6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ser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em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direcionadas a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os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alunos de escolas públicas ou espaços públicos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.</w:t>
      </w:r>
    </w:p>
    <w:p w14:paraId="600F1011" w14:textId="2845AEB6" w:rsidR="006175BF" w:rsidRDefault="006175BF" w:rsidP="00F2768B">
      <w:pPr>
        <w:widowControl/>
        <w:spacing w:line="276" w:lineRule="auto"/>
        <w:ind w:right="-1247"/>
        <w:rPr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6168E740" w14:textId="4973668A" w:rsidR="00313D26" w:rsidRDefault="002073DF" w:rsidP="00F2768B">
      <w:pPr>
        <w:spacing w:line="600" w:lineRule="auto"/>
        <w:ind w:left="-426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25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 que público se dirige?</w:t>
      </w:r>
    </w:p>
    <w:p w14:paraId="107C5D71" w14:textId="01995BC9" w:rsidR="00313D26" w:rsidRDefault="00D61E9D" w:rsidP="00F35B8B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Adulto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Infanto-juvenil</w:t>
      </w:r>
    </w:p>
    <w:p w14:paraId="6B1FCC10" w14:textId="7BA368C3" w:rsidR="00B134F7" w:rsidRDefault="005168CA" w:rsidP="00696FB1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Escolas Públicas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Espaços Públicos ou Comunidades</w:t>
      </w:r>
    </w:p>
    <w:p w14:paraId="46F704DD" w14:textId="0D826E3A" w:rsidR="002073DF" w:rsidRDefault="002073DF" w:rsidP="00696FB1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5FCB55AD" w14:textId="16A2A6F1" w:rsidR="002073DF" w:rsidRDefault="002073DF" w:rsidP="00696FB1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78EB1DE6" w14:textId="77777777" w:rsidR="002073DF" w:rsidRPr="00696FB1" w:rsidRDefault="002073DF" w:rsidP="00696FB1">
      <w:pPr>
        <w:spacing w:line="60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659F0F0" w14:textId="58FCF72D" w:rsidR="00FB0D9A" w:rsidRDefault="002073DF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>26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Ficha técnica da equipe: </w:t>
      </w:r>
      <w:r w:rsidR="00D61E9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  <w:r w:rsidR="00FB0D9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</w:p>
    <w:p w14:paraId="0E196DB4" w14:textId="7481C565" w:rsidR="00313D26" w:rsidRDefault="00FB0D9A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(Caso sua inscrição seja individual, coloque seu nome, CPF e sua função artística)</w:t>
      </w:r>
    </w:p>
    <w:tbl>
      <w:tblPr>
        <w:tblStyle w:val="Tabelacomgrade"/>
        <w:tblW w:w="8779" w:type="dxa"/>
        <w:tblLook w:val="04A0" w:firstRow="1" w:lastRow="0" w:firstColumn="1" w:lastColumn="0" w:noHBand="0" w:noVBand="1"/>
      </w:tblPr>
      <w:tblGrid>
        <w:gridCol w:w="4389"/>
        <w:gridCol w:w="4390"/>
      </w:tblGrid>
      <w:tr w:rsidR="00313D26" w14:paraId="228C6CCC" w14:textId="77777777">
        <w:tc>
          <w:tcPr>
            <w:tcW w:w="4389" w:type="dxa"/>
            <w:shd w:val="clear" w:color="auto" w:fill="auto"/>
          </w:tcPr>
          <w:p w14:paraId="09011FA5" w14:textId="77777777" w:rsidR="00313D26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0A57A530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548FBBEB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28190557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75858505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0E397711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13AA0E5A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47666293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6AA7EB61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7D89BE91" w14:textId="3DE08DAD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4389" w:type="dxa"/>
            <w:shd w:val="clear" w:color="auto" w:fill="auto"/>
          </w:tcPr>
          <w:p w14:paraId="432B27D8" w14:textId="77777777" w:rsidR="00313D26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64D88478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10170E52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2C60EC81" w14:textId="6F6D740C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5509E6F8" w14:textId="77777777" w:rsidR="006516DB" w:rsidRDefault="006516DB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33EE3080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7C8FB7CE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6EECEDA6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6DD6D9E6" w14:textId="2B30A61B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04613693" w14:textId="207753EF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1CDBC9F3" w14:textId="36DF25C0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29B8129D" w14:textId="15AEDF0A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70AF397A" w14:textId="77777777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47933BD8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7F6B4735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4495ECB8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2860BF02" w14:textId="5197B8B6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</w:tr>
    </w:tbl>
    <w:p w14:paraId="0657652C" w14:textId="79AD0685" w:rsidR="00FE723C" w:rsidRDefault="00FE723C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A7FC42E" w14:textId="46FDD7A8" w:rsidR="00FE723C" w:rsidRDefault="00FE723C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34725B2" w14:textId="2B7DD317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517E064" w14:textId="5008174C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1729693" w14:textId="040768B0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2B47CEE7" w14:textId="7CD938C6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3464015C" w14:textId="7B9502F4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E9F575C" w14:textId="61E71CB1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A449BF2" w14:textId="351F9777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8027026" w14:textId="77777777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A6FE593" w14:textId="2F70E016" w:rsidR="00313D26" w:rsidRDefault="00FE723C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  <w:lastRenderedPageBreak/>
        <w:t xml:space="preserve"> 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2073D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resumo do seu currículo artístico.</w:t>
      </w:r>
    </w:p>
    <w:p w14:paraId="01C6F5C6" w14:textId="779D5203" w:rsidR="00313D26" w:rsidRDefault="00D61E9D">
      <w:pPr>
        <w:jc w:val="both"/>
        <w:rPr>
          <w:rFonts w:ascii="Times New Roman" w:hAnsi="Times New Roman" w:cs="Times New Roman"/>
          <w:i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(Obs.: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Artista Individual</w:t>
      </w:r>
      <w:r w:rsidR="00F2768B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ou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G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rupo, conforme o caso)</w:t>
      </w:r>
      <w:r w:rsidR="00FE723C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(Caso tenha currículo impresso, anexe junto a inscrição)</w:t>
      </w:r>
    </w:p>
    <w:p w14:paraId="48CF5757" w14:textId="77777777" w:rsidR="00313D26" w:rsidRDefault="00313D26">
      <w:pPr>
        <w:jc w:val="both"/>
        <w:rPr>
          <w:rFonts w:ascii="Times New Roman" w:hAnsi="Times 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14:paraId="5320DB19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771A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2410C3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FA3ED6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ED70C8B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B08E39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5F1039C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C854EE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31A67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8CB6724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4E409024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DE69A89" w14:textId="3CE84646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5DCCD10" w14:textId="72B3AC49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71E565AD" w14:textId="087A931D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616A7D59" w14:textId="4D57B9EA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487550E0" w14:textId="4678F061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28AA903B" w14:textId="77777777" w:rsidR="00696FB1" w:rsidRDefault="00696FB1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2C32B00" w14:textId="628361E6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9E8B7C5" w14:textId="77777777" w:rsidR="003264CC" w:rsidRDefault="003264C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19BEE68" w14:textId="77777777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2D95FEC9" w14:textId="77777777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610A3071" w14:textId="77777777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BB8FF25" w14:textId="6E5C2BD3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620520D6" w14:textId="77777777" w:rsidR="002073DF" w:rsidRDefault="002073DF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B9A0CBE" w14:textId="45D12FB8" w:rsidR="00313D26" w:rsidRDefault="00D61E9D" w:rsidP="00FD02F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2073D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sua proposta cultural de acordo com o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2.1.2 do Edital 00</w:t>
      </w:r>
      <w:r w:rsidR="00BA744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1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/202</w:t>
      </w:r>
      <w:r w:rsidR="00E935F9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6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.</w:t>
      </w:r>
    </w:p>
    <w:p w14:paraId="7C414701" w14:textId="7C24D726" w:rsidR="00FD02F6" w:rsidRPr="00FD02F6" w:rsidRDefault="00FD02F6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Escrever qual tipo de proposta cultural irá fazer, de acordo com a modalidade escolhida no </w:t>
      </w:r>
      <w:r w:rsidRP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 17.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)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14:paraId="4E6DE561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C27F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91D442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2CC409F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D7CCE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1DDB70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1C28B8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F6FEF5F" w14:textId="2A9FFAA9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43ED8DD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A128FD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52436B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954ED7D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A27C5C7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2DB3663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EC25EA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1B66C68" w14:textId="77777777"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E69CB04" w14:textId="77777777"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D46E432" w14:textId="326BFCDA"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D924E6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ACFCDF" w14:textId="0520921E" w:rsidR="002073DF" w:rsidRDefault="002073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6905A981" w14:textId="7377C996" w:rsidR="00741524" w:rsidRDefault="00741524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1BF01896" w14:textId="77777777" w:rsidR="00E85148" w:rsidRDefault="00E85148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1944AFF4" w14:textId="446D049D" w:rsidR="00313D26" w:rsidRPr="00FD02F6" w:rsidRDefault="00D61E9D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lastRenderedPageBreak/>
        <w:t>2</w:t>
      </w:r>
      <w:r w:rsidR="002073D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9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  <w:r w:rsidR="00FD02F6" w:rsidRP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 w:rsidR="00FD02F6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Escrever como será executada a sua proposta. Para onde ela será direcionada, </w:t>
      </w:r>
      <w:r w:rsidR="00555B0A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previsão de execução da proposta e </w:t>
      </w:r>
      <w:r w:rsidR="00FD02F6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qual público irá ser atendido com sua atividade cultural).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14:paraId="24DEB3B2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E14E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AB659FB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A6DAB5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213A81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1CE3E4E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0390F33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80901B4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9318A0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224A1D8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261AEA4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87594E2" w14:textId="365CC8BF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08E0CB3" w14:textId="0489E32E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38DD1F5F" w14:textId="16095A2E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7FD541F1" w14:textId="334FB356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139FBC97" w14:textId="7212B83B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1091D34A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3B89FD2" w14:textId="77777777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965F5F" w14:textId="77777777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3C43144" w14:textId="77777777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0B5ADF1" w14:textId="6AD5B66C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483E5423" w14:textId="0E5D6E36" w:rsidR="00E85148" w:rsidRDefault="00E85148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09DC9DE4" w14:textId="38A2C410" w:rsidR="00E85148" w:rsidRDefault="00E85148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574862CB" w14:textId="77777777" w:rsidR="00696FB1" w:rsidRDefault="00696FB1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57A6386A" w14:textId="2D76C879" w:rsidR="00313D26" w:rsidRDefault="002073D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30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</w:p>
    <w:p w14:paraId="1ECF26DB" w14:textId="26683997" w:rsidR="00313D26" w:rsidRDefault="00D61E9D">
      <w:pPr>
        <w:spacing w:line="360" w:lineRule="auto"/>
        <w:jc w:val="both"/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</w:t>
      </w:r>
      <w:r w:rsidR="00B4439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00</w:t>
      </w:r>
      <w:r w:rsidR="00BA744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1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/202</w:t>
      </w:r>
      <w:r w:rsidR="00E935F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CONCEDIDO PELA PREFEITURA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MUNICIPAL </w:t>
      </w:r>
      <w:r w:rsidR="00E8514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 </w:t>
      </w:r>
      <w:r w:rsidR="0014297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SÃO JOSÉ DE CAIANA</w:t>
      </w:r>
      <w:r w:rsidR="0073517B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-PB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ATRAVÉS DA SECRETARIA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MUNICIPAL</w:t>
      </w:r>
      <w:r w:rsidR="00611A6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BA744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CULTURA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4297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TURISMO, ESPORTE E LAZER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COM RECURSOS DA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LEI NACIONAL DE FOMENTO Á CULTURA ALDIR BLANC (PNAB</w:t>
      </w:r>
      <w:r w:rsidR="00375B77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2ªCICLO202</w:t>
      </w:r>
      <w:r w:rsidR="00E935F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), 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LEI Nº 14.399 DE 08</w:t>
      </w:r>
      <w:r w:rsidR="006175BF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 JULHO DE 2022.ALDIR BLANC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)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14:paraId="0C126C10" w14:textId="7E50428C" w:rsidR="00313D26" w:rsidRDefault="00D61E9D" w:rsidP="00196BE6">
      <w:pPr>
        <w:spacing w:line="360" w:lineRule="auto"/>
        <w:jc w:val="both"/>
        <w:rPr>
          <w:rStyle w:val="CabealhoChar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Concordo </w:t>
      </w:r>
    </w:p>
    <w:p w14:paraId="08473066" w14:textId="704ABD62" w:rsidR="00B44394" w:rsidRDefault="00D61E9D" w:rsidP="00B44394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Concordo</w:t>
      </w:r>
    </w:p>
    <w:p w14:paraId="4B0FF4CA" w14:textId="4101BC88" w:rsidR="0053480B" w:rsidRPr="00B44394" w:rsidRDefault="0053480B" w:rsidP="00B44394">
      <w:pPr>
        <w:spacing w:line="36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3E2BB54A" w14:textId="4CC659F0" w:rsidR="00313D26" w:rsidRDefault="002073D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31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Termo de concordância</w:t>
      </w:r>
    </w:p>
    <w:p w14:paraId="2DD6BB17" w14:textId="5B025D7E" w:rsidR="00313D26" w:rsidRDefault="00D61E9D">
      <w:pPr>
        <w:spacing w:line="480" w:lineRule="auto"/>
        <w:ind w:right="-1417"/>
        <w:jc w:val="both"/>
      </w:pP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(Concorda com os termos do edital nº 00</w:t>
      </w:r>
      <w:r w:rsidR="00125DF3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/202</w:t>
      </w:r>
      <w:r w:rsidR="00E935F9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da Prefeitura </w:t>
      </w:r>
      <w:r w:rsidR="0002283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Municipal </w:t>
      </w:r>
      <w:r w:rsidR="00E85148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de</w:t>
      </w:r>
      <w:r w:rsidR="00142976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São José de Caiana</w:t>
      </w:r>
      <w:r w:rsidR="006175B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="00F01DE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-PB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)</w:t>
      </w:r>
    </w:p>
    <w:p w14:paraId="21D427B7" w14:textId="77777777"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</w:t>
      </w:r>
    </w:p>
    <w:p w14:paraId="63046075" w14:textId="77777777"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estou de acordo</w:t>
      </w:r>
    </w:p>
    <w:p w14:paraId="39F5658F" w14:textId="77777777" w:rsidR="00313D26" w:rsidRDefault="00313D26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645FEDC" w14:textId="77777777"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14:paraId="164F0495" w14:textId="77777777"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Assinatura do Proponente</w:t>
      </w:r>
    </w:p>
    <w:p w14:paraId="69E7187E" w14:textId="2D2AC62E" w:rsidR="00B134F7" w:rsidRDefault="00B134F7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Nome Completo</w:t>
      </w:r>
    </w:p>
    <w:p w14:paraId="7DB1D692" w14:textId="7B97879B" w:rsidR="00313D26" w:rsidRDefault="00313D26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2A81AB4F" w14:textId="7537F38F" w:rsidR="00313D26" w:rsidRDefault="00142976">
      <w:pPr>
        <w:spacing w:line="480" w:lineRule="auto"/>
        <w:jc w:val="center"/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São José de Caiana</w:t>
      </w:r>
      <w:r w:rsidR="003264C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-</w:t>
      </w:r>
      <w:r w:rsidR="0002283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PB</w:t>
      </w:r>
      <w:r w:rsidR="00D61E9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, __________/___________/__________</w:t>
      </w:r>
    </w:p>
    <w:sectPr w:rsidR="00313D26" w:rsidSect="001440D7">
      <w:headerReference w:type="default" r:id="rId8"/>
      <w:footerReference w:type="default" r:id="rId9"/>
      <w:pgSz w:w="11906" w:h="16838"/>
      <w:pgMar w:top="1843" w:right="1560" w:bottom="940" w:left="1560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3B88" w14:textId="77777777" w:rsidR="005E0483" w:rsidRDefault="005E0483">
      <w:r>
        <w:separator/>
      </w:r>
    </w:p>
  </w:endnote>
  <w:endnote w:type="continuationSeparator" w:id="0">
    <w:p w14:paraId="3978EA95" w14:textId="77777777" w:rsidR="005E0483" w:rsidRDefault="005E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52D3" w14:textId="77777777" w:rsidR="0020715D" w:rsidRDefault="0020715D" w:rsidP="0020715D">
    <w:pPr>
      <w:pStyle w:val="Rodap"/>
      <w:jc w:val="center"/>
      <w:rPr>
        <w:rFonts w:cstheme="minorHAnsi"/>
        <w:sz w:val="24"/>
        <w:szCs w:val="24"/>
        <w:shd w:val="clear" w:color="auto" w:fill="FFFFFF"/>
      </w:rPr>
    </w:pPr>
    <w:r w:rsidRPr="00CC1E02">
      <w:rPr>
        <w:rFonts w:cstheme="minorHAnsi"/>
        <w:sz w:val="24"/>
        <w:szCs w:val="24"/>
      </w:rPr>
      <w:t>Prefeitura Municipal de São José de Caiana-PB</w:t>
    </w:r>
    <w:r>
      <w:rPr>
        <w:rFonts w:cstheme="minorHAnsi"/>
        <w:sz w:val="24"/>
        <w:szCs w:val="24"/>
      </w:rPr>
      <w:t xml:space="preserve">                                                                                    </w:t>
    </w:r>
    <w:r w:rsidRPr="00CC1E02">
      <w:rPr>
        <w:rFonts w:cstheme="minorHAnsi"/>
        <w:sz w:val="24"/>
        <w:szCs w:val="24"/>
        <w:shd w:val="clear" w:color="auto" w:fill="FFFFFF"/>
      </w:rPr>
      <w:t xml:space="preserve">Rua </w:t>
    </w:r>
    <w:r w:rsidRPr="00CC1E02">
      <w:rPr>
        <w:rFonts w:cstheme="minorHAnsi"/>
        <w:color w:val="232323"/>
        <w:sz w:val="24"/>
        <w:szCs w:val="24"/>
        <w:shd w:val="clear" w:color="auto" w:fill="FFFFFF"/>
      </w:rPr>
      <w:t>Vereador Manoel Leite Guimarães</w:t>
    </w:r>
    <w:r>
      <w:rPr>
        <w:rFonts w:cstheme="minorHAnsi"/>
        <w:sz w:val="24"/>
        <w:szCs w:val="24"/>
        <w:shd w:val="clear" w:color="auto" w:fill="FFFFFF"/>
      </w:rPr>
      <w:t>, S/N</w:t>
    </w:r>
    <w:r w:rsidRPr="00CC1E02">
      <w:rPr>
        <w:rFonts w:cstheme="minorHAnsi"/>
        <w:sz w:val="24"/>
        <w:szCs w:val="24"/>
        <w:shd w:val="clear" w:color="auto" w:fill="FFFFFF"/>
      </w:rPr>
      <w:t xml:space="preserve"> Centro </w:t>
    </w:r>
  </w:p>
  <w:p w14:paraId="02A31CA8" w14:textId="0487AB67" w:rsidR="0020715D" w:rsidRDefault="0020715D" w:rsidP="0020715D">
    <w:pPr>
      <w:pStyle w:val="Rodap"/>
      <w:jc w:val="center"/>
      <w:rPr>
        <w:rFonts w:cstheme="minorHAnsi"/>
        <w:sz w:val="24"/>
        <w:szCs w:val="24"/>
      </w:rPr>
    </w:pPr>
    <w:r w:rsidRPr="00CC1E02">
      <w:rPr>
        <w:rFonts w:cstheme="minorHAnsi"/>
        <w:sz w:val="24"/>
        <w:szCs w:val="24"/>
      </w:rPr>
      <w:t>CEP:</w:t>
    </w:r>
    <w:r w:rsidRPr="00CC1E02">
      <w:rPr>
        <w:rFonts w:cstheme="minorHAnsi"/>
        <w:color w:val="232323"/>
        <w:sz w:val="24"/>
        <w:szCs w:val="24"/>
        <w:shd w:val="clear" w:color="auto" w:fill="FFFFFF"/>
      </w:rPr>
      <w:t xml:space="preserve"> 58.784-000</w:t>
    </w:r>
    <w:r>
      <w:rPr>
        <w:rFonts w:cstheme="minorHAnsi"/>
        <w:color w:val="232323"/>
        <w:sz w:val="24"/>
        <w:szCs w:val="24"/>
        <w:shd w:val="clear" w:color="auto" w:fill="FFFFFF"/>
      </w:rPr>
      <w:t>-</w:t>
    </w:r>
    <w:r w:rsidRPr="00CC1E02">
      <w:rPr>
        <w:rFonts w:cstheme="minorHAnsi"/>
        <w:sz w:val="24"/>
        <w:szCs w:val="24"/>
      </w:rPr>
      <w:t xml:space="preserve"> São José de Caiana-PB</w:t>
    </w:r>
  </w:p>
  <w:p w14:paraId="02CA56ED" w14:textId="7EDD1608" w:rsidR="0020715D" w:rsidRPr="00CC1E02" w:rsidRDefault="0020715D" w:rsidP="0020715D">
    <w:pPr>
      <w:pStyle w:val="Rodap"/>
      <w:jc w:val="center"/>
      <w:rPr>
        <w:rFonts w:cstheme="minorHAnsi"/>
        <w:sz w:val="24"/>
        <w:szCs w:val="24"/>
      </w:rPr>
    </w:pPr>
    <w:r w:rsidRPr="00CC1E02">
      <w:rPr>
        <w:rFonts w:cstheme="minorHAnsi"/>
        <w:sz w:val="24"/>
        <w:szCs w:val="24"/>
      </w:rPr>
      <w:t xml:space="preserve">CNPJ: </w:t>
    </w:r>
    <w:r w:rsidRPr="00CC1E02">
      <w:rPr>
        <w:rStyle w:val="Forte"/>
        <w:rFonts w:cstheme="minorHAnsi"/>
        <w:color w:val="232323"/>
        <w:sz w:val="24"/>
        <w:szCs w:val="24"/>
        <w:shd w:val="clear" w:color="auto" w:fill="FFFFFF"/>
      </w:rPr>
      <w:t>08.891.541/0001-69</w:t>
    </w:r>
  </w:p>
  <w:p w14:paraId="795F7D5B" w14:textId="77777777" w:rsidR="00125DF3" w:rsidRPr="00773893" w:rsidRDefault="00125DF3" w:rsidP="00125DF3">
    <w:pPr>
      <w:pStyle w:val="Rodap"/>
    </w:pPr>
  </w:p>
  <w:p w14:paraId="3BB52243" w14:textId="77777777" w:rsidR="00125DF3" w:rsidRDefault="00125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84FC" w14:textId="77777777" w:rsidR="005E0483" w:rsidRDefault="005E0483">
      <w:r>
        <w:separator/>
      </w:r>
    </w:p>
  </w:footnote>
  <w:footnote w:type="continuationSeparator" w:id="0">
    <w:p w14:paraId="45689E35" w14:textId="77777777" w:rsidR="005E0483" w:rsidRDefault="005E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4AC9" w14:textId="61CE03A4" w:rsidR="00313D26" w:rsidRDefault="00074DB5">
    <w:pPr>
      <w:spacing w:line="9" w:lineRule="auto"/>
    </w:pPr>
    <w:r w:rsidRPr="004261C6">
      <w:rPr>
        <w:rFonts w:ascii="Times New Roman"/>
        <w:noProof/>
        <w:sz w:val="32"/>
        <w:lang w:val="pt-BR" w:eastAsia="pt-BR"/>
      </w:rPr>
      <w:drawing>
        <wp:anchor distT="0" distB="0" distL="114300" distR="114300" simplePos="0" relativeHeight="251658240" behindDoc="0" locked="0" layoutInCell="1" allowOverlap="1" wp14:anchorId="34BA7CD2" wp14:editId="16915020">
          <wp:simplePos x="0" y="0"/>
          <wp:positionH relativeFrom="column">
            <wp:posOffset>1509395</wp:posOffset>
          </wp:positionH>
          <wp:positionV relativeFrom="paragraph">
            <wp:posOffset>-489585</wp:posOffset>
          </wp:positionV>
          <wp:extent cx="2807335" cy="1133475"/>
          <wp:effectExtent l="0" t="0" r="0" b="0"/>
          <wp:wrapSquare wrapText="bothSides"/>
          <wp:docPr id="9" name="Imagem 9" descr="C:\Users\cesar\Downloads\ES.....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esar\Downloads\ES.....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1C6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67456" behindDoc="0" locked="0" layoutInCell="1" allowOverlap="1" wp14:anchorId="1BCC8FAF" wp14:editId="068285B1">
          <wp:simplePos x="0" y="0"/>
          <wp:positionH relativeFrom="column">
            <wp:posOffset>-990600</wp:posOffset>
          </wp:positionH>
          <wp:positionV relativeFrom="paragraph">
            <wp:posOffset>-280035</wp:posOffset>
          </wp:positionV>
          <wp:extent cx="2524760" cy="1009650"/>
          <wp:effectExtent l="0" t="0" r="0" b="0"/>
          <wp:wrapSquare wrapText="bothSides"/>
          <wp:docPr id="2" name="Imagem 2" descr="C:\Users\cesar\OneDrive\Desktop\PREFEITURAS  LEI ALDER BLANC 2024 (PENB)\SÃO JOSÉ DE CAIANA OK\EDITAL PNAB 2024 CAIANA OK\LOGO CAIANA SEM FRA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\OneDrive\Desktop\PREFEITURAS  LEI ALDER BLANC 2024 (PENB)\SÃO JOSÉ DE CAIANA OK\EDITAL PNAB 2024 CAIANA OK\LOGO CAIANA SEM FRASE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46">
      <w:rPr>
        <w:noProof/>
        <w:lang w:val="pt-BR" w:eastAsia="pt-BR"/>
      </w:rPr>
      <w:drawing>
        <wp:anchor distT="0" distB="0" distL="114300" distR="114300" simplePos="0" relativeHeight="251648000" behindDoc="0" locked="0" layoutInCell="1" allowOverlap="1" wp14:anchorId="4491592E" wp14:editId="0B52270B">
          <wp:simplePos x="0" y="0"/>
          <wp:positionH relativeFrom="column">
            <wp:posOffset>4314825</wp:posOffset>
          </wp:positionH>
          <wp:positionV relativeFrom="paragraph">
            <wp:posOffset>-280035</wp:posOffset>
          </wp:positionV>
          <wp:extent cx="2246630" cy="1019175"/>
          <wp:effectExtent l="0" t="0" r="1270" b="9525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450"/>
    <w:multiLevelType w:val="multilevel"/>
    <w:tmpl w:val="2A402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5F29C6"/>
    <w:multiLevelType w:val="hybridMultilevel"/>
    <w:tmpl w:val="94F6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D26"/>
    <w:rsid w:val="0002283C"/>
    <w:rsid w:val="00067777"/>
    <w:rsid w:val="00074DB5"/>
    <w:rsid w:val="000977EF"/>
    <w:rsid w:val="000E2932"/>
    <w:rsid w:val="00121F0F"/>
    <w:rsid w:val="00125DF3"/>
    <w:rsid w:val="00142976"/>
    <w:rsid w:val="001440D7"/>
    <w:rsid w:val="00164FD0"/>
    <w:rsid w:val="0018312E"/>
    <w:rsid w:val="00194B43"/>
    <w:rsid w:val="00196BE6"/>
    <w:rsid w:val="001A475B"/>
    <w:rsid w:val="001A5E92"/>
    <w:rsid w:val="0020715D"/>
    <w:rsid w:val="002073DF"/>
    <w:rsid w:val="00221681"/>
    <w:rsid w:val="00250CAF"/>
    <w:rsid w:val="002E6D92"/>
    <w:rsid w:val="00313D26"/>
    <w:rsid w:val="003264CC"/>
    <w:rsid w:val="00337BB2"/>
    <w:rsid w:val="00370668"/>
    <w:rsid w:val="00375B77"/>
    <w:rsid w:val="00382707"/>
    <w:rsid w:val="00397CF8"/>
    <w:rsid w:val="0042270F"/>
    <w:rsid w:val="00430AE7"/>
    <w:rsid w:val="004D5F06"/>
    <w:rsid w:val="005168CA"/>
    <w:rsid w:val="00516FC7"/>
    <w:rsid w:val="00517E16"/>
    <w:rsid w:val="0053480B"/>
    <w:rsid w:val="00555B0A"/>
    <w:rsid w:val="00576446"/>
    <w:rsid w:val="005A778C"/>
    <w:rsid w:val="005C1F84"/>
    <w:rsid w:val="005C5DD4"/>
    <w:rsid w:val="005E0483"/>
    <w:rsid w:val="00611A68"/>
    <w:rsid w:val="006175BF"/>
    <w:rsid w:val="006469B9"/>
    <w:rsid w:val="006516DB"/>
    <w:rsid w:val="0065659C"/>
    <w:rsid w:val="0068352E"/>
    <w:rsid w:val="00696FB1"/>
    <w:rsid w:val="006F136F"/>
    <w:rsid w:val="00713869"/>
    <w:rsid w:val="007276B1"/>
    <w:rsid w:val="0073517B"/>
    <w:rsid w:val="00741524"/>
    <w:rsid w:val="007A6513"/>
    <w:rsid w:val="007C1AC6"/>
    <w:rsid w:val="007C6ACD"/>
    <w:rsid w:val="007E6EB7"/>
    <w:rsid w:val="00803D6A"/>
    <w:rsid w:val="0083240D"/>
    <w:rsid w:val="008455FD"/>
    <w:rsid w:val="008458B0"/>
    <w:rsid w:val="008518D7"/>
    <w:rsid w:val="0085447E"/>
    <w:rsid w:val="008A63F2"/>
    <w:rsid w:val="00986FF4"/>
    <w:rsid w:val="009926B1"/>
    <w:rsid w:val="009A2046"/>
    <w:rsid w:val="009F27D4"/>
    <w:rsid w:val="00A90D4F"/>
    <w:rsid w:val="00AA10E9"/>
    <w:rsid w:val="00AB2368"/>
    <w:rsid w:val="00AE16A8"/>
    <w:rsid w:val="00B134F7"/>
    <w:rsid w:val="00B44394"/>
    <w:rsid w:val="00B45E5E"/>
    <w:rsid w:val="00B7023B"/>
    <w:rsid w:val="00B87803"/>
    <w:rsid w:val="00BA3F29"/>
    <w:rsid w:val="00BA744C"/>
    <w:rsid w:val="00BD0974"/>
    <w:rsid w:val="00BD69FE"/>
    <w:rsid w:val="00C777EC"/>
    <w:rsid w:val="00D15016"/>
    <w:rsid w:val="00D46115"/>
    <w:rsid w:val="00D61E9D"/>
    <w:rsid w:val="00DA560B"/>
    <w:rsid w:val="00E11D40"/>
    <w:rsid w:val="00E85148"/>
    <w:rsid w:val="00E935F9"/>
    <w:rsid w:val="00F01DEF"/>
    <w:rsid w:val="00F0252A"/>
    <w:rsid w:val="00F0797E"/>
    <w:rsid w:val="00F2768B"/>
    <w:rsid w:val="00F35B8B"/>
    <w:rsid w:val="00F54023"/>
    <w:rsid w:val="00F86E7D"/>
    <w:rsid w:val="00F87A78"/>
    <w:rsid w:val="00FB0D9A"/>
    <w:rsid w:val="00FC402E"/>
    <w:rsid w:val="00FD02F6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9322D"/>
  <w15:docId w15:val="{AECA4343-7966-47EB-8329-6ACAA1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607A70"/>
  </w:style>
  <w:style w:type="character" w:customStyle="1" w:styleId="docssharedwiztogglelabeledlabeltext">
    <w:name w:val="docssharedwiztogglelabeledlabeltext"/>
    <w:qFormat/>
    <w:rsid w:val="00607A70"/>
  </w:style>
  <w:style w:type="character" w:customStyle="1" w:styleId="CabealhoChar">
    <w:name w:val="Cabeçalho Char"/>
    <w:basedOn w:val="Fontepargpadro"/>
    <w:link w:val="Cabealho"/>
    <w:uiPriority w:val="99"/>
    <w:qFormat/>
    <w:rsid w:val="00975D12"/>
  </w:style>
  <w:style w:type="character" w:customStyle="1" w:styleId="RodapChar">
    <w:name w:val="Rodapé Char"/>
    <w:basedOn w:val="Fontepargpadro"/>
    <w:link w:val="Rodap"/>
    <w:uiPriority w:val="99"/>
    <w:qFormat/>
    <w:rsid w:val="00975D1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0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853C-60A1-41E7-916D-7A6C9C06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Sebastião César da Silva Lima Silva Lima</cp:lastModifiedBy>
  <cp:revision>23</cp:revision>
  <dcterms:created xsi:type="dcterms:W3CDTF">2023-09-28T20:30:00Z</dcterms:created>
  <dcterms:modified xsi:type="dcterms:W3CDTF">2026-04-08T17:35:00Z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2020-08-28T00:00:00Z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